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B3577" w:rsidRPr="004B3577" w:rsidRDefault="004B3577" w:rsidP="004B3577">
      <w:pPr>
        <w:spacing w:after="0"/>
        <w:ind w:left="567"/>
        <w:jc w:val="center"/>
        <w:rPr>
          <w:rFonts w:ascii="Times New Roman" w:hAnsi="Times New Roman"/>
          <w:b/>
          <w:sz w:val="24"/>
          <w:szCs w:val="24"/>
        </w:rPr>
      </w:pPr>
      <w:r w:rsidRPr="004B3577">
        <w:rPr>
          <w:rFonts w:ascii="Times New Roman" w:hAnsi="Times New Roman"/>
          <w:b/>
          <w:sz w:val="24"/>
          <w:szCs w:val="24"/>
        </w:rPr>
        <w:t>Режим работы МБОУ “Средняя общеобразовательная школа № 86 с углубленным изучением отдельных предметов» Советского района г. Казани</w:t>
      </w:r>
    </w:p>
    <w:p w:rsidR="004B3577" w:rsidRDefault="004B3577" w:rsidP="004B3577">
      <w:pPr>
        <w:spacing w:after="0"/>
        <w:ind w:left="-142" w:firstLine="14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</w:t>
      </w:r>
      <w:r>
        <w:rPr>
          <w:rFonts w:ascii="Times New Roman" w:hAnsi="Times New Roman"/>
          <w:b/>
          <w:sz w:val="24"/>
          <w:szCs w:val="24"/>
        </w:rPr>
        <w:t xml:space="preserve"> Количество классов – комплектов</w:t>
      </w:r>
      <w:r>
        <w:rPr>
          <w:rFonts w:ascii="Times New Roman" w:hAnsi="Times New Roman"/>
          <w:sz w:val="24"/>
          <w:szCs w:val="24"/>
        </w:rPr>
        <w:t>: всего 36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386"/>
        <w:gridCol w:w="2402"/>
        <w:gridCol w:w="2386"/>
        <w:gridCol w:w="2113"/>
      </w:tblGrid>
      <w:tr w:rsidR="004B3577" w:rsidTr="004B3577"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577" w:rsidRDefault="004B35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ступень</w:t>
            </w:r>
          </w:p>
        </w:tc>
        <w:tc>
          <w:tcPr>
            <w:tcW w:w="2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577" w:rsidRDefault="004B35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ступень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577" w:rsidRDefault="004B35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III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ступень</w:t>
            </w: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77" w:rsidRDefault="004B35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 w:rsidR="004B3577" w:rsidTr="004B3577"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577" w:rsidRDefault="004B35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 –5;</w:t>
            </w:r>
          </w:p>
        </w:tc>
        <w:tc>
          <w:tcPr>
            <w:tcW w:w="2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577" w:rsidRDefault="004B35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5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 – 4;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577" w:rsidRDefault="004B35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10кл. – 1.</w:t>
            </w: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77" w:rsidRDefault="004B35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B3577" w:rsidTr="004B3577"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577" w:rsidRDefault="004B35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2кл. – 5;</w:t>
            </w:r>
          </w:p>
        </w:tc>
        <w:tc>
          <w:tcPr>
            <w:tcW w:w="2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577" w:rsidRDefault="004B35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6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 – 4;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577" w:rsidRDefault="004B35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11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 -1</w:t>
            </w: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77" w:rsidRDefault="004B35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B3577" w:rsidTr="004B3577"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577" w:rsidRDefault="004B35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3кл. – 4;</w:t>
            </w:r>
          </w:p>
        </w:tc>
        <w:tc>
          <w:tcPr>
            <w:tcW w:w="2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577" w:rsidRDefault="004B35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7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 – 3;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77" w:rsidRDefault="004B35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77" w:rsidRDefault="004B35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B3577" w:rsidTr="004B3577"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577" w:rsidRDefault="004B35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4кл. – 4.</w:t>
            </w:r>
          </w:p>
        </w:tc>
        <w:tc>
          <w:tcPr>
            <w:tcW w:w="2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577" w:rsidRDefault="004B35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8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 – 3;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77" w:rsidRDefault="004B35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77" w:rsidRDefault="004B35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B3577" w:rsidTr="004B3577"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77" w:rsidRDefault="004B35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577" w:rsidRDefault="004B35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9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 – 2.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77" w:rsidRDefault="004B35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77" w:rsidRDefault="004B35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B3577" w:rsidTr="004B3577"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577" w:rsidRDefault="004B35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Всего 18 классов</w:t>
            </w:r>
          </w:p>
        </w:tc>
        <w:tc>
          <w:tcPr>
            <w:tcW w:w="2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577" w:rsidRDefault="004B35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Всего 16 классов.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577" w:rsidRDefault="004B35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Всего 2 класс</w:t>
            </w: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77" w:rsidRDefault="004B35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4B3577" w:rsidRDefault="004B3577" w:rsidP="004B3577">
      <w:pPr>
        <w:spacing w:after="0" w:line="240" w:lineRule="auto"/>
        <w:jc w:val="both"/>
        <w:rPr>
          <w:rFonts w:ascii="Times New Roman" w:hAnsi="Times New Roman"/>
          <w:color w:val="FF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Количество классов – комплектов с углубленным изучением предметов: 5б,5г,6а,6б, 7а,7б, 7а, 7б, 8а,8б,9а,9б. Всего 12 классов.</w:t>
      </w:r>
    </w:p>
    <w:p w:rsidR="004B3577" w:rsidRDefault="004B3577" w:rsidP="004B357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   </w:t>
      </w:r>
      <w:r>
        <w:rPr>
          <w:rFonts w:ascii="Times New Roman" w:hAnsi="Times New Roman"/>
          <w:b/>
          <w:sz w:val="24"/>
          <w:szCs w:val="24"/>
        </w:rPr>
        <w:t>Режим работы школы</w:t>
      </w:r>
      <w:r>
        <w:rPr>
          <w:rFonts w:ascii="Times New Roman" w:hAnsi="Times New Roman"/>
          <w:sz w:val="24"/>
          <w:szCs w:val="24"/>
        </w:rPr>
        <w:t>:</w:t>
      </w:r>
    </w:p>
    <w:p w:rsidR="004B3577" w:rsidRDefault="004B3577" w:rsidP="004B357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режиме 6- дневной недели обучаются 2-11 классы</w:t>
      </w:r>
    </w:p>
    <w:p w:rsidR="004B3577" w:rsidRDefault="004B3577" w:rsidP="004B357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режиме 5- дневной недели обучаются 1 классы.</w:t>
      </w:r>
    </w:p>
    <w:p w:rsidR="004B3577" w:rsidRDefault="004B3577" w:rsidP="004B357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Продолжительность учебного года: 1 класс-33 недели;</w:t>
      </w:r>
    </w:p>
    <w:p w:rsidR="004B3577" w:rsidRDefault="004B3577" w:rsidP="004B357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2-4 классы - 34 недели;</w:t>
      </w:r>
    </w:p>
    <w:p w:rsidR="004B3577" w:rsidRDefault="004B3577" w:rsidP="004B357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5-8,10 классы - 35 недель;</w:t>
      </w:r>
    </w:p>
    <w:p w:rsidR="004B3577" w:rsidRDefault="004B3577" w:rsidP="004B357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9,11 классы - 34 недели.</w:t>
      </w:r>
    </w:p>
    <w:p w:rsidR="004B3577" w:rsidRDefault="004B3577" w:rsidP="004B357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 </w:t>
      </w:r>
      <w:r>
        <w:rPr>
          <w:rFonts w:ascii="Times New Roman" w:hAnsi="Times New Roman"/>
          <w:b/>
          <w:sz w:val="24"/>
          <w:szCs w:val="24"/>
        </w:rPr>
        <w:t>Сменность</w:t>
      </w:r>
      <w:r>
        <w:rPr>
          <w:rFonts w:ascii="Times New Roman" w:hAnsi="Times New Roman"/>
          <w:sz w:val="24"/>
          <w:szCs w:val="24"/>
        </w:rPr>
        <w:t>. Школа работает в режиме двух смен: 1,2</w:t>
      </w:r>
      <w:proofErr w:type="gramStart"/>
      <w:r>
        <w:rPr>
          <w:rFonts w:ascii="Times New Roman" w:hAnsi="Times New Roman"/>
          <w:sz w:val="24"/>
          <w:szCs w:val="24"/>
        </w:rPr>
        <w:t>а,б</w:t>
      </w:r>
      <w:proofErr w:type="gramEnd"/>
      <w:r>
        <w:rPr>
          <w:rFonts w:ascii="Times New Roman" w:hAnsi="Times New Roman"/>
          <w:sz w:val="24"/>
          <w:szCs w:val="24"/>
        </w:rPr>
        <w:t xml:space="preserve">,в,г,4, 5-11 классы обучаются в первую смену, 2д,3 классы обучаются во вторую смену. </w:t>
      </w:r>
    </w:p>
    <w:p w:rsidR="004B3577" w:rsidRDefault="004B3577" w:rsidP="004B357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4. </w:t>
      </w:r>
      <w:r>
        <w:rPr>
          <w:rFonts w:ascii="Times New Roman" w:hAnsi="Times New Roman"/>
          <w:b/>
          <w:sz w:val="24"/>
          <w:szCs w:val="24"/>
        </w:rPr>
        <w:t>Начало учебных занятий</w:t>
      </w:r>
      <w:r>
        <w:rPr>
          <w:rFonts w:ascii="Times New Roman" w:hAnsi="Times New Roman"/>
          <w:sz w:val="24"/>
          <w:szCs w:val="24"/>
        </w:rPr>
        <w:t xml:space="preserve">   8.</w:t>
      </w:r>
      <w:proofErr w:type="gramStart"/>
      <w:r>
        <w:rPr>
          <w:rFonts w:ascii="Times New Roman" w:hAnsi="Times New Roman"/>
          <w:sz w:val="24"/>
          <w:szCs w:val="24"/>
        </w:rPr>
        <w:t>00.-</w:t>
      </w:r>
      <w:proofErr w:type="gramEnd"/>
      <w:r>
        <w:rPr>
          <w:rFonts w:ascii="Times New Roman" w:hAnsi="Times New Roman"/>
          <w:sz w:val="24"/>
          <w:szCs w:val="24"/>
        </w:rPr>
        <w:t>первая смена</w:t>
      </w:r>
    </w:p>
    <w:p w:rsidR="004B3577" w:rsidRDefault="004B3577" w:rsidP="004B3577">
      <w:pPr>
        <w:pStyle w:val="dt-p"/>
        <w:shd w:val="clear" w:color="auto" w:fill="FFFFFF"/>
        <w:spacing w:before="0" w:beforeAutospacing="0" w:after="0" w:afterAutospacing="0" w:line="360" w:lineRule="atLeast"/>
        <w:ind w:left="360" w:hanging="360"/>
        <w:textAlignment w:val="baseline"/>
      </w:pPr>
      <w:r>
        <w:t xml:space="preserve">5. </w:t>
      </w:r>
      <w:r>
        <w:rPr>
          <w:b/>
        </w:rPr>
        <w:t>Продолжительность уроков</w:t>
      </w:r>
      <w:r>
        <w:t xml:space="preserve">: </w:t>
      </w:r>
    </w:p>
    <w:p w:rsidR="004B3577" w:rsidRDefault="004B3577" w:rsidP="004B3577">
      <w:pPr>
        <w:pStyle w:val="dt-p"/>
        <w:shd w:val="clear" w:color="auto" w:fill="FFFFFF"/>
        <w:spacing w:before="0" w:beforeAutospacing="0" w:after="0" w:afterAutospacing="0" w:line="360" w:lineRule="atLeast"/>
        <w:ind w:left="284"/>
        <w:textAlignment w:val="baseline"/>
      </w:pPr>
      <w:r>
        <w:t>-1 класс.</w:t>
      </w:r>
    </w:p>
    <w:p w:rsidR="004B3577" w:rsidRDefault="004B3577" w:rsidP="004B3577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Продолжительность учебного года в 1 классах 33 учебных недели, во 2-4 классах –34</w:t>
      </w:r>
      <w:r>
        <w:rPr>
          <w:rFonts w:ascii="Times New Roman" w:hAnsi="Times New Roman"/>
          <w:color w:val="000000"/>
          <w:sz w:val="24"/>
          <w:szCs w:val="24"/>
        </w:rPr>
        <w:t xml:space="preserve"> учебных недели. Продолжительность уроков в 1 – м классе в сентябре, октябре - по 3 урока в день по 35 минут каждый, в ноябре-декабре - по 4 урока по 35 минут каждый; январь - май - по 4 урока по 40 минут каждый.</w:t>
      </w:r>
      <w:r>
        <w:rPr>
          <w:rFonts w:ascii="Times New Roman" w:hAnsi="Times New Roman"/>
          <w:sz w:val="24"/>
          <w:szCs w:val="24"/>
        </w:rPr>
        <w:t xml:space="preserve"> В 1 классах в сентябре – октябре 4 урок проводится в нетрадиционной форме (игры, прогулки, спортивные состязания). Нетрадиционная форма уроков отображается при составлении рабочей программы. Один раз в неделю в 1 классах допустимо проведение 5 уроков за счет урока физической культуры.</w:t>
      </w:r>
    </w:p>
    <w:p w:rsidR="004B3577" w:rsidRDefault="004B3577" w:rsidP="004B3577">
      <w:pPr>
        <w:pStyle w:val="a3"/>
        <w:spacing w:after="0" w:line="240" w:lineRule="auto"/>
        <w:ind w:left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- 2-11 классы – 45 мин.</w:t>
      </w:r>
    </w:p>
    <w:p w:rsidR="004B3577" w:rsidRDefault="004B3577" w:rsidP="004B3577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bookmarkStart w:id="0" w:name="l75"/>
      <w:bookmarkEnd w:id="0"/>
    </w:p>
    <w:p w:rsidR="004B3577" w:rsidRDefault="004B3577" w:rsidP="004B3577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Расписание звонков:  </w:t>
      </w:r>
    </w:p>
    <w:tbl>
      <w:tblPr>
        <w:tblW w:w="8931" w:type="dxa"/>
        <w:tblInd w:w="494" w:type="dxa"/>
        <w:tblLook w:val="04A0" w:firstRow="1" w:lastRow="0" w:firstColumn="1" w:lastColumn="0" w:noHBand="0" w:noVBand="1"/>
      </w:tblPr>
      <w:tblGrid>
        <w:gridCol w:w="2762"/>
        <w:gridCol w:w="2835"/>
        <w:gridCol w:w="3334"/>
      </w:tblGrid>
      <w:tr w:rsidR="004B3577" w:rsidTr="004B3577">
        <w:trPr>
          <w:trHeight w:val="143"/>
        </w:trPr>
        <w:tc>
          <w:tcPr>
            <w:tcW w:w="2762" w:type="dxa"/>
            <w:hideMark/>
          </w:tcPr>
          <w:p w:rsidR="004B3577" w:rsidRDefault="004B3577">
            <w:pPr>
              <w:pStyle w:val="1"/>
              <w:spacing w:before="0" w:beforeAutospacing="0" w:after="0" w:afterAutospac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классы</w:t>
            </w:r>
          </w:p>
        </w:tc>
        <w:tc>
          <w:tcPr>
            <w:tcW w:w="2835" w:type="dxa"/>
          </w:tcPr>
          <w:p w:rsidR="004B3577" w:rsidRDefault="004B3577">
            <w:pPr>
              <w:pStyle w:val="1"/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3334" w:type="dxa"/>
          </w:tcPr>
          <w:p w:rsidR="004B3577" w:rsidRDefault="004B3577">
            <w:pPr>
              <w:spacing w:after="0" w:line="240" w:lineRule="auto"/>
              <w:rPr>
                <w:rFonts w:ascii="Times New Roman" w:eastAsia="Times New Roman" w:hAnsi="Times New Roman"/>
                <w:bCs/>
                <w:kern w:val="36"/>
                <w:sz w:val="24"/>
                <w:szCs w:val="24"/>
                <w:lang w:eastAsia="ru-RU"/>
              </w:rPr>
            </w:pPr>
          </w:p>
        </w:tc>
      </w:tr>
      <w:tr w:rsidR="004B3577" w:rsidTr="004B3577">
        <w:trPr>
          <w:trHeight w:val="2697"/>
        </w:trPr>
        <w:tc>
          <w:tcPr>
            <w:tcW w:w="276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4B3577" w:rsidRDefault="004B3577">
            <w:pPr>
              <w:pStyle w:val="1"/>
              <w:spacing w:before="0" w:beforeAutospacing="0" w:after="0" w:afterAutospacing="0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I</w:t>
            </w:r>
            <w:r>
              <w:rPr>
                <w:sz w:val="24"/>
                <w:szCs w:val="24"/>
              </w:rPr>
              <w:t xml:space="preserve"> полугодие</w:t>
            </w:r>
          </w:p>
          <w:p w:rsidR="004B3577" w:rsidRDefault="004B3577">
            <w:pPr>
              <w:pStyle w:val="1"/>
              <w:spacing w:before="0" w:beforeAutospacing="0" w:after="0" w:afterAutospacing="0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I</w:t>
            </w:r>
            <w:r>
              <w:rPr>
                <w:sz w:val="24"/>
                <w:szCs w:val="24"/>
              </w:rPr>
              <w:t xml:space="preserve"> четверть</w:t>
            </w:r>
          </w:p>
          <w:p w:rsidR="004B3577" w:rsidRDefault="004B3577">
            <w:pPr>
              <w:pStyle w:val="1"/>
              <w:spacing w:before="0" w:beforeAutospacing="0" w:after="0" w:afterAutospacing="0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1-й урок - 8.00-8.30</w:t>
            </w:r>
          </w:p>
          <w:p w:rsidR="004B3577" w:rsidRDefault="004B3577">
            <w:pPr>
              <w:pStyle w:val="1"/>
              <w:spacing w:before="0" w:beforeAutospacing="0" w:after="0" w:afterAutospacing="0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Перемена 25 мин</w:t>
            </w:r>
          </w:p>
          <w:p w:rsidR="004B3577" w:rsidRDefault="004B3577">
            <w:pPr>
              <w:pStyle w:val="1"/>
              <w:spacing w:before="0" w:beforeAutospacing="0" w:after="0" w:afterAutospacing="0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2-й урок-  8.55-9.25</w:t>
            </w:r>
          </w:p>
          <w:p w:rsidR="004B3577" w:rsidRDefault="004B3577">
            <w:pPr>
              <w:pStyle w:val="1"/>
              <w:spacing w:before="0" w:beforeAutospacing="0" w:after="0" w:afterAutospacing="0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Перемена 30 мин</w:t>
            </w:r>
          </w:p>
          <w:p w:rsidR="004B3577" w:rsidRDefault="004B3577">
            <w:pPr>
              <w:pStyle w:val="1"/>
              <w:spacing w:before="0" w:beforeAutospacing="0" w:after="0" w:afterAutospacing="0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3-й урок- 9.55-10.25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4B3577" w:rsidRDefault="004B3577">
            <w:pPr>
              <w:pStyle w:val="1"/>
              <w:spacing w:before="0" w:beforeAutospacing="0" w:after="0" w:afterAutospacing="0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II</w:t>
            </w:r>
            <w:r>
              <w:rPr>
                <w:sz w:val="24"/>
                <w:szCs w:val="24"/>
              </w:rPr>
              <w:t xml:space="preserve"> четверть</w:t>
            </w:r>
          </w:p>
          <w:p w:rsidR="004B3577" w:rsidRDefault="004B3577">
            <w:pPr>
              <w:pStyle w:val="1"/>
              <w:spacing w:before="0" w:beforeAutospacing="0" w:after="0" w:afterAutospacing="0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1-й урок – 8.00-8.40</w:t>
            </w:r>
          </w:p>
          <w:p w:rsidR="004B3577" w:rsidRDefault="004B3577">
            <w:pPr>
              <w:pStyle w:val="1"/>
              <w:spacing w:before="0" w:beforeAutospacing="0" w:after="0" w:afterAutospacing="0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Перемена 15 мин</w:t>
            </w:r>
          </w:p>
          <w:p w:rsidR="004B3577" w:rsidRDefault="004B3577">
            <w:pPr>
              <w:pStyle w:val="1"/>
              <w:spacing w:before="0" w:beforeAutospacing="0" w:after="0" w:afterAutospacing="0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2-й урок-  8.55-9.35</w:t>
            </w:r>
          </w:p>
          <w:p w:rsidR="004B3577" w:rsidRDefault="004B3577">
            <w:pPr>
              <w:pStyle w:val="1"/>
              <w:spacing w:before="0" w:beforeAutospacing="0" w:after="0" w:afterAutospacing="0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Перемена 20 мин</w:t>
            </w:r>
          </w:p>
          <w:p w:rsidR="004B3577" w:rsidRDefault="004B3577">
            <w:pPr>
              <w:pStyle w:val="1"/>
              <w:spacing w:before="0" w:beforeAutospacing="0" w:after="0" w:afterAutospacing="0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3-й урок-9.55-10.35</w:t>
            </w:r>
          </w:p>
          <w:p w:rsidR="004B3577" w:rsidRDefault="004B3577">
            <w:pPr>
              <w:pStyle w:val="1"/>
              <w:spacing w:before="0" w:beforeAutospacing="0" w:after="0" w:afterAutospacing="0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Перемена 25 минут</w:t>
            </w:r>
          </w:p>
          <w:p w:rsidR="004B3577" w:rsidRDefault="004B3577">
            <w:pPr>
              <w:pStyle w:val="1"/>
              <w:spacing w:before="0" w:beforeAutospacing="0" w:after="0" w:afterAutospacing="0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4-й  урок -11.00-11.40</w:t>
            </w:r>
          </w:p>
        </w:tc>
        <w:tc>
          <w:tcPr>
            <w:tcW w:w="333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4B3577" w:rsidRDefault="004B3577">
            <w:pPr>
              <w:pStyle w:val="1"/>
              <w:spacing w:before="0" w:beforeAutospacing="0" w:after="0" w:afterAutospac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II полугодие</w:t>
            </w:r>
          </w:p>
          <w:p w:rsidR="004B3577" w:rsidRDefault="004B3577">
            <w:pPr>
              <w:pStyle w:val="1"/>
              <w:spacing w:before="0" w:beforeAutospacing="0" w:after="0" w:afterAutospacing="0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1-й урок – 8.00-8.40</w:t>
            </w:r>
          </w:p>
          <w:p w:rsidR="004B3577" w:rsidRDefault="004B3577">
            <w:pPr>
              <w:pStyle w:val="1"/>
              <w:spacing w:before="0" w:beforeAutospacing="0" w:after="0" w:afterAutospacing="0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Перемена 15 мин</w:t>
            </w:r>
          </w:p>
          <w:p w:rsidR="004B3577" w:rsidRDefault="004B3577">
            <w:pPr>
              <w:pStyle w:val="1"/>
              <w:spacing w:before="0" w:beforeAutospacing="0" w:after="0" w:afterAutospacing="0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2-й урок-  8.55-9.35</w:t>
            </w:r>
          </w:p>
          <w:p w:rsidR="004B3577" w:rsidRDefault="004B3577">
            <w:pPr>
              <w:pStyle w:val="1"/>
              <w:spacing w:before="0" w:beforeAutospacing="0" w:after="0" w:afterAutospacing="0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Перемена 20 мин</w:t>
            </w:r>
          </w:p>
          <w:p w:rsidR="004B3577" w:rsidRDefault="004B3577">
            <w:pPr>
              <w:pStyle w:val="1"/>
              <w:spacing w:before="0" w:beforeAutospacing="0" w:after="0" w:afterAutospacing="0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3-й урок-9.55-10.35</w:t>
            </w:r>
          </w:p>
          <w:p w:rsidR="004B3577" w:rsidRDefault="004B3577">
            <w:pPr>
              <w:pStyle w:val="1"/>
              <w:spacing w:before="0" w:beforeAutospacing="0" w:after="0" w:afterAutospacing="0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Перемена 25 минут</w:t>
            </w:r>
          </w:p>
          <w:p w:rsidR="004B3577" w:rsidRDefault="004B3577">
            <w:pPr>
              <w:pStyle w:val="1"/>
              <w:spacing w:before="0" w:beforeAutospacing="0" w:after="0" w:afterAutospacing="0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4-</w:t>
            </w:r>
            <w:proofErr w:type="gramStart"/>
            <w:r>
              <w:rPr>
                <w:b w:val="0"/>
                <w:sz w:val="24"/>
                <w:szCs w:val="24"/>
              </w:rPr>
              <w:t>й  урок</w:t>
            </w:r>
            <w:proofErr w:type="gramEnd"/>
            <w:r>
              <w:rPr>
                <w:b w:val="0"/>
                <w:sz w:val="24"/>
                <w:szCs w:val="24"/>
              </w:rPr>
              <w:t xml:space="preserve"> -11.00-11.40</w:t>
            </w:r>
          </w:p>
          <w:p w:rsidR="004B3577" w:rsidRDefault="004B3577">
            <w:pPr>
              <w:pStyle w:val="1"/>
              <w:spacing w:before="0" w:beforeAutospacing="0" w:after="0" w:afterAutospacing="0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Перемена 30 минут</w:t>
            </w:r>
          </w:p>
          <w:p w:rsidR="004B3577" w:rsidRDefault="004B3577">
            <w:pPr>
              <w:pStyle w:val="1"/>
              <w:spacing w:before="0" w:beforeAutospacing="0" w:after="0" w:afterAutospacing="0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5-й урок - 12.10-12.55</w:t>
            </w:r>
          </w:p>
        </w:tc>
      </w:tr>
      <w:tr w:rsidR="004B3577" w:rsidTr="004B3577">
        <w:trPr>
          <w:trHeight w:val="2469"/>
        </w:trPr>
        <w:tc>
          <w:tcPr>
            <w:tcW w:w="2762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4B3577" w:rsidRDefault="004B3577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2-11 классы</w:t>
            </w:r>
          </w:p>
          <w:p w:rsidR="004B3577" w:rsidRDefault="004B3577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Первая смена</w:t>
            </w:r>
          </w:p>
          <w:p w:rsidR="004B3577" w:rsidRDefault="004B35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1-й урок -  8.00-8.45</w:t>
            </w:r>
          </w:p>
          <w:p w:rsidR="004B3577" w:rsidRDefault="004B35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Перемена 10 мин     </w:t>
            </w:r>
          </w:p>
          <w:p w:rsidR="004B3577" w:rsidRDefault="004B35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2-й урок -  8.55-9.40</w:t>
            </w:r>
          </w:p>
          <w:p w:rsidR="004B3577" w:rsidRDefault="004B35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Перемена 15 мин</w:t>
            </w:r>
          </w:p>
          <w:p w:rsidR="004B3577" w:rsidRDefault="004B35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3-й урок -9.55-10.40</w:t>
            </w:r>
          </w:p>
          <w:p w:rsidR="004B3577" w:rsidRDefault="004B35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Перемена 20 мин</w:t>
            </w:r>
          </w:p>
          <w:p w:rsidR="004B3577" w:rsidRDefault="004B35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4-й урок -  11.00-11.45</w:t>
            </w:r>
          </w:p>
          <w:p w:rsidR="004B3577" w:rsidRDefault="004B35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Перемена 25 мин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B3577" w:rsidRDefault="004B35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5-й урок -  12.10-12.55</w:t>
            </w:r>
          </w:p>
          <w:p w:rsidR="004B3577" w:rsidRDefault="004B35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Перемена 10 мин</w:t>
            </w:r>
          </w:p>
          <w:p w:rsidR="004B3577" w:rsidRDefault="004B35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6-й урок -   13.05-13.50</w:t>
            </w:r>
          </w:p>
          <w:p w:rsidR="004B3577" w:rsidRDefault="004B35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Перемена 20 мин</w:t>
            </w:r>
          </w:p>
          <w:p w:rsidR="004B3577" w:rsidRDefault="004B35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7-й урок -   14.10-14.55</w:t>
            </w:r>
          </w:p>
          <w:p w:rsidR="004B3577" w:rsidRDefault="004B3577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3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B3577" w:rsidRDefault="004B3577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Вторая смена</w:t>
            </w:r>
          </w:p>
          <w:p w:rsidR="004B3577" w:rsidRDefault="004B35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1-й урок -   13.05-13.50</w:t>
            </w:r>
          </w:p>
          <w:p w:rsidR="004B3577" w:rsidRDefault="004B35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Перемена 20 мин</w:t>
            </w:r>
          </w:p>
          <w:p w:rsidR="004B3577" w:rsidRDefault="004B35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2-й урок -   14.10-14.55</w:t>
            </w:r>
          </w:p>
          <w:p w:rsidR="004B3577" w:rsidRDefault="004B35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Перемена 10 мин</w:t>
            </w:r>
          </w:p>
          <w:p w:rsidR="004B3577" w:rsidRDefault="004B3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3-й урок-15.05-15.50</w:t>
            </w:r>
          </w:p>
          <w:p w:rsidR="004B3577" w:rsidRDefault="004B3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Перемена 10 минут</w:t>
            </w:r>
          </w:p>
          <w:p w:rsidR="004B3577" w:rsidRDefault="004B3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4-й урок- 16.00-16.45</w:t>
            </w:r>
          </w:p>
          <w:p w:rsidR="004B3577" w:rsidRDefault="004B3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Перемена 10 минут</w:t>
            </w:r>
          </w:p>
          <w:p w:rsidR="004B3577" w:rsidRDefault="004B3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5-й урок-16.55-17.40</w:t>
            </w:r>
          </w:p>
          <w:p w:rsidR="004B3577" w:rsidRDefault="004B35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4B3577" w:rsidRDefault="004B3577" w:rsidP="004B357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</w:t>
      </w:r>
      <w:r>
        <w:rPr>
          <w:rFonts w:ascii="Times New Roman" w:hAnsi="Times New Roman"/>
          <w:sz w:val="24"/>
          <w:szCs w:val="24"/>
        </w:rPr>
        <w:t xml:space="preserve">. </w:t>
      </w:r>
      <w:r>
        <w:rPr>
          <w:rFonts w:ascii="Times New Roman" w:hAnsi="Times New Roman"/>
          <w:b/>
          <w:sz w:val="24"/>
          <w:szCs w:val="24"/>
        </w:rPr>
        <w:t xml:space="preserve">Организация работы групп продленного дня. </w:t>
      </w:r>
      <w:r>
        <w:rPr>
          <w:rFonts w:ascii="Times New Roman" w:hAnsi="Times New Roman"/>
          <w:sz w:val="24"/>
          <w:szCs w:val="24"/>
        </w:rPr>
        <w:t>Группы продленного дня формируются на уровне начального общего образования. Режим работы с 12.15-18.00- для учащихся первой смены; 8.00-13.00-для учащихся второй смены.</w:t>
      </w:r>
    </w:p>
    <w:p w:rsidR="00122313" w:rsidRDefault="00122313">
      <w:bookmarkStart w:id="1" w:name="_GoBack"/>
      <w:bookmarkEnd w:id="1"/>
    </w:p>
    <w:sectPr w:rsidR="0012231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3577"/>
    <w:rsid w:val="00122313"/>
    <w:rsid w:val="004B3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6463CC"/>
  <w15:chartTrackingRefBased/>
  <w15:docId w15:val="{62961271-7793-48CA-84D3-77F10A2117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B3577"/>
    <w:pPr>
      <w:spacing w:after="200" w:line="276" w:lineRule="auto"/>
    </w:pPr>
    <w:rPr>
      <w:rFonts w:ascii="Calibri" w:eastAsia="Calibri" w:hAnsi="Calibri" w:cs="Times New Roman"/>
    </w:rPr>
  </w:style>
  <w:style w:type="paragraph" w:styleId="1">
    <w:name w:val="heading 1"/>
    <w:basedOn w:val="a"/>
    <w:link w:val="10"/>
    <w:uiPriority w:val="9"/>
    <w:qFormat/>
    <w:rsid w:val="004B357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B3577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List Paragraph"/>
    <w:basedOn w:val="a"/>
    <w:uiPriority w:val="34"/>
    <w:qFormat/>
    <w:rsid w:val="004B3577"/>
    <w:pPr>
      <w:ind w:left="720"/>
      <w:contextualSpacing/>
    </w:pPr>
  </w:style>
  <w:style w:type="paragraph" w:customStyle="1" w:styleId="dt-p">
    <w:name w:val="dt-p"/>
    <w:basedOn w:val="a"/>
    <w:rsid w:val="004B357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4B357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4B3577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7072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444</Words>
  <Characters>2533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cp:lastPrinted>2022-11-08T14:03:00Z</cp:lastPrinted>
  <dcterms:created xsi:type="dcterms:W3CDTF">2022-11-08T14:03:00Z</dcterms:created>
  <dcterms:modified xsi:type="dcterms:W3CDTF">2022-11-08T14:04:00Z</dcterms:modified>
</cp:coreProperties>
</file>